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74909A88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305D2" w14:textId="77777777" w:rsidR="00AC6A1A" w:rsidRPr="00AC6A1A" w:rsidRDefault="00B9214E" w:rsidP="00AC6A1A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AC6A1A" w:rsidRPr="00AC6A1A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Pancakes (Foileagan/Cnapagan)</w:t>
                            </w:r>
                          </w:p>
                          <w:p w14:paraId="0B26EA85" w14:textId="32D4F25F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E6305D2" w14:textId="77777777" w:rsidR="00AC6A1A" w:rsidRPr="00AC6A1A" w:rsidRDefault="00B9214E" w:rsidP="00AC6A1A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AC6A1A" w:rsidRPr="00AC6A1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Pancakes (</w:t>
                      </w:r>
                      <w:proofErr w:type="spellStart"/>
                      <w:r w:rsidR="00AC6A1A" w:rsidRPr="00AC6A1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Foileagan</w:t>
                      </w:r>
                      <w:proofErr w:type="spellEnd"/>
                      <w:r w:rsidR="00AC6A1A" w:rsidRPr="00AC6A1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/</w:t>
                      </w:r>
                      <w:proofErr w:type="spellStart"/>
                      <w:r w:rsidR="00AC6A1A" w:rsidRPr="00AC6A1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Cnapagan</w:t>
                      </w:r>
                      <w:proofErr w:type="spellEnd"/>
                      <w:r w:rsidR="00AC6A1A" w:rsidRPr="00AC6A1A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)</w:t>
                      </w:r>
                      <w:bookmarkEnd w:id="1"/>
                    </w:p>
                    <w:p w14:paraId="0B26EA85" w14:textId="32D4F25F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66077C" w:rsidRPr="00B9214E">
        <w:rPr>
          <w:rFonts w:ascii="Arial" w:hAnsi="Arial" w:cs="Arial"/>
          <w:b/>
          <w:sz w:val="30"/>
          <w:szCs w:val="30"/>
        </w:rPr>
        <w:t>b</w:t>
      </w:r>
      <w:r w:rsidR="00B9214E" w:rsidRPr="00B9214E">
        <w:rPr>
          <w:rFonts w:ascii="Arial" w:hAnsi="Arial" w:cs="Arial"/>
          <w:b/>
          <w:sz w:val="30"/>
          <w:szCs w:val="30"/>
        </w:rPr>
        <w:t>è</w:t>
      </w:r>
      <w:r w:rsidR="0066077C" w:rsidRPr="00B9214E">
        <w:rPr>
          <w:rFonts w:ascii="Arial" w:hAnsi="Arial" w:cs="Arial"/>
          <w:b/>
          <w:sz w:val="30"/>
          <w:szCs w:val="30"/>
        </w:rPr>
        <w:t>icearachd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1977C3D" w:rsidR="004C2B3E" w:rsidRDefault="00AC6A1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F5FC73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23901D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2804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2804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C7BF5" w14:textId="77777777" w:rsidR="00AC6A1A" w:rsidRPr="00AC6A1A" w:rsidRDefault="00B9214E" w:rsidP="00AC6A1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A1A" w:rsidRPr="00AC6A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greideal</w:t>
                            </w:r>
                          </w:p>
                          <w:p w14:paraId="6E3C1EF2" w14:textId="015941E1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sguabag / </w:t>
                            </w:r>
                          </w:p>
                          <w:p w14:paraId="137C2BEB" w14:textId="77777777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gramEnd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fhiodha</w:t>
                            </w:r>
                          </w:p>
                          <w:p w14:paraId="1DAD9B15" w14:textId="5841134D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leathann</w:t>
                            </w:r>
                          </w:p>
                          <w:p w14:paraId="28233DC3" w14:textId="0CD906A6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bookmarkStart w:id="0" w:name="_GoBack"/>
                            <w:r w:rsidR="004264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bookmarkEnd w:id="0"/>
                            <w:r w:rsidR="004264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</w:p>
                          <w:p w14:paraId="6B05201A" w14:textId="18B2DE58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3EAD837A" w14:textId="210886E6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2199A6E1" w14:textId="5F2BF07B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spàin mhòr agus </w:t>
                            </w:r>
                          </w:p>
                          <w:p w14:paraId="1EA3CB20" w14:textId="33B5911A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0CB445BF" w14:textId="578C53EE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</w:p>
                          <w:p w14:paraId="7AE46FEC" w14:textId="3D7CC839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765E092F" w14:textId="771A08B9" w:rsidR="00B9214E" w:rsidRPr="00AA5F34" w:rsidRDefault="00AC6A1A" w:rsidP="00AC6A1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beag no cupa</w:t>
                            </w:r>
                            <w:r w:rsidR="00B9214E" w:rsidRPr="00AC6A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B9214E"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8" type="#_x0000_t202" style="position:absolute;margin-left:292.05pt;margin-top:98.9pt;width:207pt;height:25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" filled="f" stroked="f" strokeweight="3pt">
                <v:textbox>
                  <w:txbxContent>
                    <w:p w14:paraId="014C7BF5" w14:textId="77777777" w:rsidR="00AC6A1A" w:rsidRPr="00AC6A1A" w:rsidRDefault="00B9214E" w:rsidP="00AC6A1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AC6A1A" w:rsidRPr="00AC6A1A">
                        <w:rPr>
                          <w:rFonts w:ascii="Arial" w:hAnsi="Arial" w:cs="Arial"/>
                          <w:sz w:val="28"/>
                          <w:szCs w:val="28"/>
                        </w:rPr>
                        <w:t>greideal</w:t>
                      </w:r>
                    </w:p>
                    <w:p w14:paraId="6E3C1EF2" w14:textId="015941E1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sguabag / </w:t>
                      </w:r>
                    </w:p>
                    <w:p w14:paraId="137C2BEB" w14:textId="77777777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gram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fhiodha</w:t>
                      </w:r>
                    </w:p>
                    <w:p w14:paraId="1DAD9B15" w14:textId="5841134D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 leathann</w:t>
                      </w:r>
                    </w:p>
                    <w:p w14:paraId="28233DC3" w14:textId="0CD906A6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bookmarkStart w:id="1" w:name="_GoBack"/>
                      <w:r w:rsidR="004264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bookmarkEnd w:id="1"/>
                      <w:r w:rsidR="004264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</w:p>
                    <w:p w14:paraId="6B05201A" w14:textId="18B2DE58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 mòr</w:t>
                      </w:r>
                    </w:p>
                    <w:p w14:paraId="3EAD837A" w14:textId="210886E6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</w:p>
                    <w:p w14:paraId="2199A6E1" w14:textId="5F2BF07B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spàin mhòr agus </w:t>
                      </w:r>
                    </w:p>
                    <w:p w14:paraId="1EA3CB20" w14:textId="33B5911A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bheag</w:t>
                      </w:r>
                    </w:p>
                    <w:p w14:paraId="0CB445BF" w14:textId="578C53EE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</w:p>
                    <w:p w14:paraId="7AE46FEC" w14:textId="3D7CC839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 tomhais</w:t>
                      </w:r>
                    </w:p>
                    <w:p w14:paraId="765E092F" w14:textId="771A08B9" w:rsidR="00B9214E" w:rsidRPr="00AA5F34" w:rsidRDefault="00AC6A1A" w:rsidP="00AC6A1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sz w:val="28"/>
                          <w:szCs w:val="28"/>
                        </w:rPr>
                        <w:t>bobhla beag no cupa</w:t>
                      </w:r>
                      <w:r w:rsidR="00B9214E" w:rsidRPr="00AC6A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B9214E"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4BAF8F0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B8622E1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17445" w14:textId="712A2499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flùr</w:t>
                            </w:r>
                            <w:proofErr w:type="gramEnd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plèan, air a shìoladh</w:t>
                            </w:r>
                          </w:p>
                          <w:p w14:paraId="27B63F54" w14:textId="1B4A7939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gramEnd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shalainn</w:t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A83F34" w14:textId="3C8C66CB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siùcar mìn</w:t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8D5E84" w14:textId="303783FF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spàin bheag sòda</w:t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46FE9BC" w14:textId="28EFAACF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cream of tartar</w:t>
                            </w:r>
                          </w:p>
                          <w:p w14:paraId="4466ADD5" w14:textId="77777777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ugh air a bhualadh </w:t>
                            </w:r>
                            <w:proofErr w:type="gramStart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ann</w:t>
                            </w:r>
                            <w:proofErr w:type="gramEnd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an cupa</w:t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227AABB" w14:textId="591C8184" w:rsidR="00AC6A1A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ime is 1 spàin bheag siorap</w:t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D0D8B6A" w14:textId="36CDA66B" w:rsidR="00B9214E" w:rsidRPr="00AC6A1A" w:rsidRDefault="00AC6A1A" w:rsidP="00AC6A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</w:t>
                            </w:r>
                            <w:proofErr w:type="gramEnd"/>
                            <w:r w:rsidRPr="00AC6A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an leaghadh son 5 diogan sa mhicrowave)</w:t>
                            </w:r>
                          </w:p>
                          <w:p w14:paraId="622A4FE0" w14:textId="212B9DE8" w:rsidR="00B9214E" w:rsidRPr="00AA5F34" w:rsidRDefault="00B9214E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BPcHbI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1A617445" w14:textId="712A2499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</w:p>
                    <w:p w14:paraId="27B63F54" w14:textId="1B4A7939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proofErr w:type="gram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shalainn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5A83F34" w14:textId="3C8C66CB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28D5E84" w14:textId="303783FF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sòda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46FE9BC" w14:textId="28EFAACF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cream of tartar</w:t>
                      </w:r>
                    </w:p>
                    <w:p w14:paraId="4466ADD5" w14:textId="77777777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air a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bhualadh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ann</w:t>
                      </w:r>
                      <w:proofErr w:type="spellEnd"/>
                      <w:proofErr w:type="gram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227AABB" w14:textId="591C8184" w:rsidR="00AC6A1A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ime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is 1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siorap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D0D8B6A" w14:textId="36CDA66B" w:rsidR="00B9214E" w:rsidRPr="00AC6A1A" w:rsidRDefault="00AC6A1A" w:rsidP="00AC6A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(</w:t>
                      </w:r>
                      <w:proofErr w:type="gram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</w:t>
                      </w:r>
                      <w:proofErr w:type="gram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leaghadh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son 5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diogan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mhicrowave</w:t>
                      </w:r>
                      <w:proofErr w:type="spellEnd"/>
                      <w:r w:rsidRPr="00AC6A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622A4FE0" w14:textId="212B9DE8" w:rsidR="00B9214E" w:rsidRPr="00AA5F34" w:rsidRDefault="00B9214E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A77D5DD" w14:textId="77777777" w:rsid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53026FD" w14:textId="427F7DE3" w:rsidR="0066077C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300D54B8" w14:textId="77777777" w:rsidR="00AC6A1A" w:rsidRP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8201DFD" w14:textId="154A2BAF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Pr="00AC6A1A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1. </w:t>
      </w:r>
      <w:r w:rsidRPr="00AC6A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Sìolaidh </w:t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na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suthan tioram ann am bobhla mòr.</w:t>
      </w:r>
    </w:p>
    <w:p w14:paraId="532B1560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36DFF2FF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  <w:t>2.</w:t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Dèan toll </w:t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sa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mheadhan agus dòirt ann an t-ugh agus an t-ìm agus an siorap </w:t>
      </w:r>
    </w:p>
    <w:p w14:paraId="4879E26C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agus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buail e beagan.</w:t>
      </w:r>
    </w:p>
    <w:p w14:paraId="06F03582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484181C3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>3.</w:t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Mean air mhean cuir </w:t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ann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an còrr dhen lionn agus buail e air do </w:t>
      </w:r>
    </w:p>
    <w:p w14:paraId="141BDEE6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shocair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gus am bi e coltach ri uachdar tiugh.</w:t>
      </w:r>
    </w:p>
    <w:p w14:paraId="0C42D4DB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7AEC8AFB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  <w:t>4.</w:t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>Teasaich greideal air a crèiseadh beagan no pana fraighigidh trom.</w:t>
      </w:r>
    </w:p>
    <w:p w14:paraId="5F9CAC94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18958B1A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lastRenderedPageBreak/>
        <w:tab/>
        <w:t>5.</w:t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Dòirt ceithir spàinean mòra air a’ ghreideil. Fàg rud beag de rùm eadar </w:t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na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pancakes.</w:t>
      </w:r>
    </w:p>
    <w:p w14:paraId="3C06160C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5088ADA4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>6.</w:t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Nuair a thòisicheas </w:t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na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builgein air uachdar nam pancakes a’ fosgladh, tionndaidh </w:t>
      </w:r>
    </w:p>
    <w:p w14:paraId="267A39E8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na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panckes gus am bruich an taobh eile.</w:t>
      </w:r>
    </w:p>
    <w:p w14:paraId="3A0C3E24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02B8C226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b/>
          <w:bCs/>
          <w:color w:val="000000" w:themeColor="text1"/>
          <w:sz w:val="26"/>
          <w:szCs w:val="26"/>
        </w:rPr>
        <w:tab/>
        <w:t>7.</w:t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  <w:t xml:space="preserve">Nuair a bhios iad bruich, cuir air treidhe fuarachaidh iad le searbhadair shoithichean </w:t>
      </w:r>
    </w:p>
    <w:p w14:paraId="04FCE1D5" w14:textId="77777777" w:rsidR="00AC6A1A" w:rsidRPr="00AC6A1A" w:rsidRDefault="00AC6A1A" w:rsidP="00AC6A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r w:rsidRPr="00AC6A1A">
        <w:rPr>
          <w:rFonts w:ascii="Arial" w:hAnsi="Arial" w:cs="Arial"/>
          <w:color w:val="000000" w:themeColor="text1"/>
          <w:sz w:val="26"/>
          <w:szCs w:val="26"/>
        </w:rPr>
        <w:tab/>
      </w:r>
      <w:proofErr w:type="gramStart"/>
      <w:r w:rsidRPr="00AC6A1A">
        <w:rPr>
          <w:rFonts w:ascii="Arial" w:hAnsi="Arial" w:cs="Arial"/>
          <w:color w:val="000000" w:themeColor="text1"/>
          <w:sz w:val="26"/>
          <w:szCs w:val="26"/>
        </w:rPr>
        <w:t>glan</w:t>
      </w:r>
      <w:proofErr w:type="gramEnd"/>
      <w:r w:rsidRPr="00AC6A1A">
        <w:rPr>
          <w:rFonts w:ascii="Arial" w:hAnsi="Arial" w:cs="Arial"/>
          <w:color w:val="000000" w:themeColor="text1"/>
          <w:sz w:val="26"/>
          <w:szCs w:val="26"/>
        </w:rPr>
        <w:t xml:space="preserve"> air an uachdar.</w:t>
      </w:r>
    </w:p>
    <w:p w14:paraId="08AAE481" w14:textId="4FF01E6D" w:rsidR="004C2B3E" w:rsidRPr="00AC6A1A" w:rsidRDefault="004C2B3E" w:rsidP="00AC6A1A">
      <w:pPr>
        <w:pStyle w:val="BasicParagraph"/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AC6A1A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26414"/>
    <w:rsid w:val="004C2B3E"/>
    <w:rsid w:val="004E53DE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636</Characters>
  <Application>Microsoft Macintosh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2011-07-12T12:49:00Z</dcterms:created>
  <dcterms:modified xsi:type="dcterms:W3CDTF">2011-08-02T14:58:00Z</dcterms:modified>
</cp:coreProperties>
</file>